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BE2164">
        <w:rPr>
          <w:b/>
          <w:color w:val="17365D" w:themeColor="text2" w:themeShade="BF"/>
          <w:sz w:val="28"/>
          <w:szCs w:val="28"/>
        </w:rPr>
        <w:t>в течени</w:t>
      </w:r>
      <w:proofErr w:type="gramStart"/>
      <w:r w:rsidR="00BB1B15">
        <w:rPr>
          <w:b/>
          <w:color w:val="17365D" w:themeColor="text2" w:themeShade="BF"/>
          <w:sz w:val="28"/>
          <w:szCs w:val="28"/>
        </w:rPr>
        <w:t>и</w:t>
      </w:r>
      <w:proofErr w:type="gramEnd"/>
      <w:r w:rsidR="00F201EC" w:rsidRPr="00C04C54">
        <w:rPr>
          <w:b/>
          <w:color w:val="17365D" w:themeColor="text2" w:themeShade="BF"/>
          <w:sz w:val="28"/>
          <w:szCs w:val="28"/>
        </w:rPr>
        <w:t xml:space="preserve">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6 мес. до 1 года -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0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1 года до </w:t>
      </w:r>
      <w:r w:rsidR="00BE21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1,5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лет</w:t>
      </w:r>
      <w:r w:rsidR="00BE21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BE2164" w:rsidRDefault="00BE2164" w:rsidP="00BE216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1,5 лет до 2 лет 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0 </w:t>
      </w:r>
      <w:r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2 до 3 лет - </w:t>
      </w:r>
      <w:r w:rsidR="0046606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25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3 до 4 лет 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3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4 до 5 лет 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6606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5 до 6 лет 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6606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6 до 7 лет </w:t>
      </w:r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6606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</w:t>
      </w:r>
      <w:bookmarkStart w:id="0" w:name="_GoBack"/>
      <w:bookmarkEnd w:id="0"/>
      <w:r w:rsidR="003E4A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1A"/>
    <w:rsid w:val="00006EE5"/>
    <w:rsid w:val="000F48ED"/>
    <w:rsid w:val="00136067"/>
    <w:rsid w:val="001F2DE1"/>
    <w:rsid w:val="003C7884"/>
    <w:rsid w:val="003E4A7A"/>
    <w:rsid w:val="00466067"/>
    <w:rsid w:val="00584759"/>
    <w:rsid w:val="005A63EA"/>
    <w:rsid w:val="005E1008"/>
    <w:rsid w:val="00657C81"/>
    <w:rsid w:val="006D0176"/>
    <w:rsid w:val="00716EEC"/>
    <w:rsid w:val="00746AD4"/>
    <w:rsid w:val="007752B6"/>
    <w:rsid w:val="00783EA2"/>
    <w:rsid w:val="007B0754"/>
    <w:rsid w:val="007F7378"/>
    <w:rsid w:val="00A96078"/>
    <w:rsid w:val="00B17702"/>
    <w:rsid w:val="00BA741A"/>
    <w:rsid w:val="00BB1B15"/>
    <w:rsid w:val="00BE2164"/>
    <w:rsid w:val="00C04C54"/>
    <w:rsid w:val="00C45876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71B91-41FB-4FFA-8798-3E6647FC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Пользователь</cp:lastModifiedBy>
  <cp:revision>4</cp:revision>
  <cp:lastPrinted>2025-03-24T07:31:00Z</cp:lastPrinted>
  <dcterms:created xsi:type="dcterms:W3CDTF">2025-08-22T07:11:00Z</dcterms:created>
  <dcterms:modified xsi:type="dcterms:W3CDTF">2025-08-29T09:43:00Z</dcterms:modified>
</cp:coreProperties>
</file>